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A6F9C" w14:textId="77777777" w:rsidR="00BF2DAD" w:rsidRDefault="00BF2DAD" w:rsidP="00BF2DAD">
      <w:pPr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南京审计大学2020-2021学年校园文化建设先进个人名单</w:t>
      </w:r>
    </w:p>
    <w:p w14:paraId="18887BE8" w14:textId="77777777" w:rsidR="00BF2DAD" w:rsidRDefault="00BF2DAD" w:rsidP="00BF2DAD">
      <w:pPr>
        <w:widowControl/>
        <w:ind w:firstLineChars="100" w:firstLine="280"/>
        <w:jc w:val="center"/>
        <w:rPr>
          <w:rFonts w:ascii="宋体" w:hAnsi="宋体" w:hint="eastAsia"/>
          <w:bCs/>
          <w:sz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书院（盖章）：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Hans"/>
        </w:rPr>
        <w:t>法学院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负责人：       联系方式：58318630</w:t>
      </w:r>
    </w:p>
    <w:tbl>
      <w:tblPr>
        <w:tblW w:w="8199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1261"/>
        <w:gridCol w:w="1167"/>
        <w:gridCol w:w="1471"/>
        <w:gridCol w:w="1401"/>
        <w:gridCol w:w="1806"/>
        <w:gridCol w:w="1093"/>
      </w:tblGrid>
      <w:tr w:rsidR="00C13A6C" w14:paraId="3E2AB4FB" w14:textId="2DAA46FF" w:rsidTr="00C13A6C">
        <w:trPr>
          <w:trHeight w:val="80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A6AE" w14:textId="77777777" w:rsidR="00C13A6C" w:rsidRDefault="00C13A6C" w:rsidP="00C13A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书院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F556C" w14:textId="77777777" w:rsidR="00C13A6C" w:rsidRDefault="00C13A6C" w:rsidP="00C13A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D05E0" w14:textId="77777777" w:rsidR="00C13A6C" w:rsidRDefault="00C13A6C" w:rsidP="00C13A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 号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71CBE" w14:textId="77777777" w:rsidR="00C13A6C" w:rsidRDefault="00C13A6C" w:rsidP="00C13A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番号班级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691F8" w14:textId="77777777" w:rsidR="00C13A6C" w:rsidRDefault="00C13A6C" w:rsidP="00C13A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行政班级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7435" w14:textId="1899545F" w:rsidR="00C13A6C" w:rsidRDefault="00C13A6C" w:rsidP="00C13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13A6C" w14:paraId="444C07ED" w14:textId="59E111B5" w:rsidTr="00C13A6C">
        <w:trPr>
          <w:trHeight w:val="517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CB84" w14:textId="1431BD99" w:rsidR="00C13A6C" w:rsidRDefault="00B06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eastAsia="zh-Hans"/>
              </w:rPr>
              <w:t>沁园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541A0" w14:textId="40C6CEA7" w:rsidR="00C13A6C" w:rsidRDefault="00B06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eastAsia="zh-Hans"/>
              </w:rPr>
              <w:t>陈佳琦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35338" w14:textId="4963A150" w:rsidR="00C13A6C" w:rsidRDefault="00B06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686C">
              <w:rPr>
                <w:rFonts w:ascii="宋体" w:hAnsi="宋体" w:cs="宋体"/>
                <w:color w:val="000000"/>
                <w:sz w:val="24"/>
              </w:rPr>
              <w:t>191070243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C58BE" w14:textId="43BF4B84" w:rsidR="00C13A6C" w:rsidRDefault="008860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90102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56336" w14:textId="40776090" w:rsidR="00C13A6C" w:rsidRDefault="00B06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686C">
              <w:rPr>
                <w:rFonts w:ascii="宋体" w:hAnsi="宋体" w:cs="宋体" w:hint="eastAsia"/>
                <w:color w:val="00000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级</w:t>
            </w:r>
            <w:r w:rsidRPr="00B0686C">
              <w:rPr>
                <w:rFonts w:ascii="宋体" w:hAnsi="宋体" w:cs="宋体" w:hint="eastAsia"/>
                <w:color w:val="000000"/>
                <w:sz w:val="24"/>
              </w:rPr>
              <w:t>法学2班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41B8" w14:textId="77777777" w:rsidR="00C13A6C" w:rsidRDefault="00C13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3A6C" w14:paraId="3B564F73" w14:textId="55F2F813" w:rsidTr="00C13A6C">
        <w:trPr>
          <w:trHeight w:val="517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EBEF" w14:textId="2765334A" w:rsidR="00C13A6C" w:rsidRDefault="00B06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沁</w:t>
            </w:r>
            <w:r w:rsidR="00C13A6C">
              <w:rPr>
                <w:rFonts w:ascii="宋体" w:hAnsi="宋体" w:cs="宋体" w:hint="eastAsia"/>
                <w:color w:val="000000"/>
                <w:sz w:val="24"/>
              </w:rPr>
              <w:t>园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00BB0" w14:textId="7EFE696B" w:rsidR="00C13A6C" w:rsidRDefault="00B06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梁博西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D2CF0" w14:textId="55B64530" w:rsidR="00C13A6C" w:rsidRDefault="00B06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686C">
              <w:rPr>
                <w:rFonts w:ascii="宋体" w:hAnsi="宋体" w:cs="宋体"/>
                <w:color w:val="000000"/>
                <w:sz w:val="24"/>
              </w:rPr>
              <w:t>194070706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1D067" w14:textId="2505449A" w:rsidR="00C13A6C" w:rsidRDefault="00B06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190402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4B165" w14:textId="664973D3" w:rsidR="00C13A6C" w:rsidRDefault="00C13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 w:rsidR="00B0686C">
              <w:rPr>
                <w:rFonts w:ascii="宋体" w:hAnsi="宋体" w:cs="宋体"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级法</w:t>
            </w:r>
            <w:r w:rsidR="00B0686C">
              <w:rPr>
                <w:rFonts w:ascii="宋体" w:hAnsi="宋体" w:cs="宋体" w:hint="eastAsia"/>
                <w:color w:val="000000"/>
                <w:sz w:val="24"/>
              </w:rPr>
              <w:t>会2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班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CEA3" w14:textId="77777777" w:rsidR="00C13A6C" w:rsidRDefault="00C13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3A6C" w14:paraId="220E02BB" w14:textId="29BB25F9" w:rsidTr="00C13A6C">
        <w:trPr>
          <w:trHeight w:val="517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CDDC" w14:textId="6C898B0F" w:rsidR="00C13A6C" w:rsidRDefault="00B06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沁</w:t>
            </w:r>
            <w:r w:rsidR="00C13A6C">
              <w:rPr>
                <w:rFonts w:ascii="宋体" w:hAnsi="宋体" w:cs="宋体" w:hint="eastAsia"/>
                <w:color w:val="000000"/>
                <w:sz w:val="24"/>
              </w:rPr>
              <w:t>园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05E05" w14:textId="5F206017" w:rsidR="00C13A6C" w:rsidRDefault="00B06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史昱雯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3AB46" w14:textId="1A615B01" w:rsidR="00C13A6C" w:rsidRDefault="00B06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686C">
              <w:rPr>
                <w:rFonts w:ascii="宋体" w:hAnsi="宋体" w:cs="宋体"/>
                <w:color w:val="000000"/>
                <w:sz w:val="24"/>
              </w:rPr>
              <w:t>204070318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E84E2" w14:textId="594E82A5" w:rsidR="00C13A6C" w:rsidRDefault="008860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00403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C8D86" w14:textId="7C555BB5" w:rsidR="00C13A6C" w:rsidRDefault="00B06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</w:t>
            </w:r>
            <w:r w:rsidR="00C13A6C">
              <w:rPr>
                <w:rFonts w:ascii="宋体" w:hAnsi="宋体" w:cs="宋体" w:hint="eastAsia"/>
                <w:color w:val="000000"/>
                <w:sz w:val="24"/>
                <w:lang w:eastAsia="zh-Hans"/>
              </w:rPr>
              <w:t>级</w:t>
            </w:r>
            <w:r w:rsidR="00C13A6C">
              <w:rPr>
                <w:rFonts w:ascii="宋体" w:hAnsi="宋体" w:cs="宋体" w:hint="eastAsia"/>
                <w:color w:val="000000"/>
                <w:sz w:val="24"/>
              </w:rPr>
              <w:t>法</w:t>
            </w:r>
            <w:r w:rsidR="00F01C20">
              <w:rPr>
                <w:rFonts w:ascii="宋体" w:hAnsi="宋体" w:cs="宋体" w:hint="eastAsia"/>
                <w:color w:val="000000"/>
                <w:sz w:val="24"/>
              </w:rPr>
              <w:t>会3</w:t>
            </w:r>
            <w:r w:rsidR="00C13A6C">
              <w:rPr>
                <w:rFonts w:ascii="宋体" w:hAnsi="宋体" w:cs="宋体" w:hint="eastAsia"/>
                <w:color w:val="000000"/>
                <w:sz w:val="24"/>
              </w:rPr>
              <w:t>班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845F" w14:textId="77777777" w:rsidR="00C13A6C" w:rsidRDefault="00C13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3A6C" w14:paraId="729D6865" w14:textId="745EEBDA" w:rsidTr="00C13A6C">
        <w:trPr>
          <w:trHeight w:val="517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8A7E" w14:textId="32102665" w:rsidR="00C13A6C" w:rsidRPr="008B3FF9" w:rsidRDefault="00FF71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</w:t>
            </w:r>
            <w:r w:rsidR="00C13A6C" w:rsidRPr="008B3FF9">
              <w:rPr>
                <w:rFonts w:ascii="宋体" w:hAnsi="宋体" w:cs="宋体"/>
                <w:sz w:val="24"/>
              </w:rPr>
              <w:t>园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CACFD" w14:textId="376F1047" w:rsidR="00C13A6C" w:rsidRPr="008B3FF9" w:rsidRDefault="00F01C2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唐正豪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515A5" w14:textId="563B0938" w:rsidR="00C13A6C" w:rsidRPr="008B3FF9" w:rsidRDefault="00F01C2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01C20">
              <w:rPr>
                <w:rFonts w:ascii="宋体" w:hAnsi="宋体" w:cs="宋体"/>
                <w:sz w:val="24"/>
              </w:rPr>
              <w:t>204070221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C031B" w14:textId="0027CA95" w:rsidR="00C13A6C" w:rsidRPr="008B3FF9" w:rsidRDefault="008860D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00402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FE413" w14:textId="567337C9" w:rsidR="00C13A6C" w:rsidRPr="008B3FF9" w:rsidRDefault="00F01C2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 w:rsidR="00C13A6C" w:rsidRPr="008B3FF9">
              <w:rPr>
                <w:rFonts w:ascii="宋体" w:hAnsi="宋体" w:cs="宋体" w:hint="eastAsia"/>
                <w:sz w:val="24"/>
              </w:rPr>
              <w:t>级</w:t>
            </w:r>
            <w:r>
              <w:rPr>
                <w:rFonts w:ascii="宋体" w:hAnsi="宋体" w:cs="宋体" w:hint="eastAsia"/>
                <w:sz w:val="24"/>
              </w:rPr>
              <w:t>法会2</w:t>
            </w:r>
            <w:r w:rsidR="00C13A6C" w:rsidRPr="008B3FF9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0500" w14:textId="77777777" w:rsidR="00C13A6C" w:rsidRDefault="00C13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3A6C" w14:paraId="1232699E" w14:textId="084BC61E" w:rsidTr="00C13A6C">
        <w:trPr>
          <w:trHeight w:val="517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CD13" w14:textId="61F549B3" w:rsidR="00C13A6C" w:rsidRDefault="00F01C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沁</w:t>
            </w:r>
            <w:r w:rsidR="00C13A6C">
              <w:rPr>
                <w:rFonts w:ascii="宋体" w:hAnsi="宋体" w:cs="宋体" w:hint="eastAsia"/>
                <w:color w:val="000000"/>
                <w:sz w:val="24"/>
              </w:rPr>
              <w:t>园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A1868" w14:textId="5CA99743" w:rsidR="00C13A6C" w:rsidRDefault="00F01C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杨芊芊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74B0F" w14:textId="3BB235FD" w:rsidR="00C13A6C" w:rsidRDefault="00F01C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01C20">
              <w:rPr>
                <w:rFonts w:ascii="宋体" w:hAnsi="宋体" w:cs="宋体"/>
                <w:color w:val="000000"/>
                <w:sz w:val="24"/>
              </w:rPr>
              <w:t>204070434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77344" w14:textId="533FF2F6" w:rsidR="00C13A6C" w:rsidRDefault="008860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00404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DB1FF" w14:textId="4001A411" w:rsidR="00C13A6C" w:rsidRDefault="00F01C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</w:t>
            </w:r>
            <w:r w:rsidR="00C13A6C">
              <w:rPr>
                <w:rFonts w:ascii="宋体" w:hAnsi="宋体" w:cs="宋体" w:hint="eastAsia"/>
                <w:color w:val="000000"/>
                <w:sz w:val="24"/>
              </w:rPr>
              <w:t>级法学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（监察方向）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1CC7" w14:textId="77777777" w:rsidR="00C13A6C" w:rsidRDefault="00C13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3B5EACF0" w14:textId="77777777" w:rsidR="0059189B" w:rsidRDefault="0059189B"/>
    <w:sectPr w:rsidR="0059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DBAED" w14:textId="77777777" w:rsidR="00DD7125" w:rsidRDefault="00DD7125" w:rsidP="00870BA6">
      <w:r>
        <w:separator/>
      </w:r>
    </w:p>
  </w:endnote>
  <w:endnote w:type="continuationSeparator" w:id="0">
    <w:p w14:paraId="0BAB25E1" w14:textId="77777777" w:rsidR="00DD7125" w:rsidRDefault="00DD7125" w:rsidP="0087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B7939" w14:textId="77777777" w:rsidR="00DD7125" w:rsidRDefault="00DD7125" w:rsidP="00870BA6">
      <w:r>
        <w:separator/>
      </w:r>
    </w:p>
  </w:footnote>
  <w:footnote w:type="continuationSeparator" w:id="0">
    <w:p w14:paraId="33F061CA" w14:textId="77777777" w:rsidR="00DD7125" w:rsidRDefault="00DD7125" w:rsidP="0087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5331E"/>
    <w:rsid w:val="EFFF7A9F"/>
    <w:rsid w:val="F638AA63"/>
    <w:rsid w:val="F9FA8E99"/>
    <w:rsid w:val="FEBEAEA8"/>
    <w:rsid w:val="00013839"/>
    <w:rsid w:val="001C135A"/>
    <w:rsid w:val="002A7B38"/>
    <w:rsid w:val="002F6FD0"/>
    <w:rsid w:val="00353214"/>
    <w:rsid w:val="003E7A63"/>
    <w:rsid w:val="0059189B"/>
    <w:rsid w:val="007208EA"/>
    <w:rsid w:val="007E225C"/>
    <w:rsid w:val="00870BA6"/>
    <w:rsid w:val="008860D0"/>
    <w:rsid w:val="008B3FF9"/>
    <w:rsid w:val="00B0686C"/>
    <w:rsid w:val="00B12191"/>
    <w:rsid w:val="00B7252C"/>
    <w:rsid w:val="00BC40B9"/>
    <w:rsid w:val="00BF2DAD"/>
    <w:rsid w:val="00C13A6C"/>
    <w:rsid w:val="00C60780"/>
    <w:rsid w:val="00D22E1D"/>
    <w:rsid w:val="00D5201B"/>
    <w:rsid w:val="00DD7125"/>
    <w:rsid w:val="00E71747"/>
    <w:rsid w:val="00EC4F0D"/>
    <w:rsid w:val="00F01C20"/>
    <w:rsid w:val="00F87E30"/>
    <w:rsid w:val="00FF71B2"/>
    <w:rsid w:val="49D5331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6A15D"/>
  <w15:docId w15:val="{AABE3F51-685E-46DD-B26D-C48059EF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Title"/>
    <w:basedOn w:val="a"/>
    <w:next w:val="a"/>
    <w:link w:val="a8"/>
    <w:qFormat/>
    <w:rsid w:val="00C607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C6078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张兴跃zxy</dc:creator>
  <cp:lastModifiedBy>牛建平</cp:lastModifiedBy>
  <cp:revision>3</cp:revision>
  <dcterms:created xsi:type="dcterms:W3CDTF">2021-11-04T13:54:00Z</dcterms:created>
  <dcterms:modified xsi:type="dcterms:W3CDTF">2021-11-08T01:21:00Z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